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2A" w:rsidRPr="00E1043B" w:rsidRDefault="00644C2A" w:rsidP="00644C2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043B">
        <w:rPr>
          <w:rFonts w:ascii="Times New Roman" w:hAnsi="Times New Roman" w:cs="Times New Roman"/>
          <w:sz w:val="24"/>
          <w:szCs w:val="24"/>
        </w:rPr>
        <w:t>PATVIRTINTA</w:t>
      </w:r>
    </w:p>
    <w:p w:rsidR="00644C2A" w:rsidRDefault="00644C2A" w:rsidP="00644C2A">
      <w:pPr>
        <w:tabs>
          <w:tab w:val="left" w:pos="11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43B">
        <w:rPr>
          <w:rFonts w:ascii="Times New Roman" w:hAnsi="Times New Roman" w:cs="Times New Roman"/>
          <w:sz w:val="24"/>
          <w:szCs w:val="24"/>
        </w:rPr>
        <w:t>Kelmės specialiosios mokyklos direktoriaus</w:t>
      </w:r>
    </w:p>
    <w:p w:rsidR="00644C2A" w:rsidRPr="00E1043B" w:rsidRDefault="00644C2A" w:rsidP="00644C2A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2020 m. kovo 16 d. įsakymu Nr. V-19</w:t>
      </w:r>
    </w:p>
    <w:p w:rsidR="002E3D69" w:rsidRDefault="002E3D69">
      <w:pPr>
        <w:spacing w:after="0"/>
        <w:rPr>
          <w:b/>
          <w:sz w:val="24"/>
          <w:szCs w:val="24"/>
          <w:u w:val="single"/>
        </w:rPr>
      </w:pPr>
    </w:p>
    <w:p w:rsidR="00644C2A" w:rsidRDefault="00644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  <w:highlight w:val="white"/>
        </w:rPr>
      </w:pPr>
    </w:p>
    <w:p w:rsidR="002E3D69" w:rsidRPr="00DE6EF5" w:rsidRDefault="004F1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E6EF5">
        <w:rPr>
          <w:rFonts w:ascii="Times New Roman" w:eastAsia="Cambria" w:hAnsi="Times New Roman" w:cs="Times New Roman"/>
          <w:color w:val="000000"/>
          <w:sz w:val="24"/>
          <w:szCs w:val="24"/>
          <w:highlight w:val="white"/>
        </w:rPr>
        <w:t>Nuotolinio mokymo sinchroninių konsultacijų tvarkaraštis</w:t>
      </w:r>
    </w:p>
    <w:p w:rsidR="002E3D69" w:rsidRPr="00DE6EF5" w:rsidRDefault="00151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E6EF5">
        <w:rPr>
          <w:rFonts w:ascii="Times New Roman" w:eastAsia="Cambria" w:hAnsi="Times New Roman" w:cs="Times New Roman"/>
          <w:color w:val="000000"/>
          <w:sz w:val="24"/>
          <w:szCs w:val="24"/>
        </w:rPr>
        <w:t>I socialinių įgūdžių ugdymo kasė</w:t>
      </w:r>
    </w:p>
    <w:p w:rsidR="002E3D69" w:rsidRPr="00DE6EF5" w:rsidRDefault="002E3D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5124" w:type="dxa"/>
        <w:jc w:val="center"/>
        <w:tblInd w:w="0" w:type="dxa"/>
        <w:tblLayout w:type="fixed"/>
        <w:tblLook w:val="0400"/>
      </w:tblPr>
      <w:tblGrid>
        <w:gridCol w:w="520"/>
        <w:gridCol w:w="2582"/>
        <w:gridCol w:w="3145"/>
        <w:gridCol w:w="2811"/>
        <w:gridCol w:w="3069"/>
        <w:gridCol w:w="2997"/>
      </w:tblGrid>
      <w:tr w:rsidR="002E3D69" w:rsidRPr="00DE6EF5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Eil.</w:t>
            </w:r>
          </w:p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Penktadienis</w:t>
            </w:r>
          </w:p>
        </w:tc>
      </w:tr>
      <w:tr w:rsidR="002E3D69" w:rsidRPr="00DE6EF5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151D0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Praktinė veikla</w:t>
            </w:r>
          </w:p>
          <w:p w:rsidR="002E3D69" w:rsidRPr="00DE6EF5" w:rsidRDefault="002F25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9.00 – 9.3</w:t>
            </w:r>
            <w:r w:rsidR="00151D0D"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151D0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Savarankiškumo ugdymas</w:t>
            </w:r>
          </w:p>
          <w:p w:rsidR="00151D0D" w:rsidRPr="00DE6EF5" w:rsidRDefault="002F25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9.00-9.3</w:t>
            </w:r>
            <w:r w:rsidR="00151D0D"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FE2" w:rsidRPr="00180FE2" w:rsidRDefault="00180FE2" w:rsidP="00180FE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80FE2">
              <w:rPr>
                <w:rFonts w:ascii="Times New Roman" w:eastAsia="Cambria" w:hAnsi="Times New Roman" w:cs="Times New Roman"/>
                <w:sz w:val="24"/>
                <w:szCs w:val="24"/>
              </w:rPr>
              <w:t>Savarankiškumo ugdymas</w:t>
            </w:r>
          </w:p>
          <w:p w:rsidR="002E3D69" w:rsidRPr="00DE6EF5" w:rsidRDefault="002F25F8" w:rsidP="00180FE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9.00-9.3</w:t>
            </w:r>
            <w:r w:rsidR="00180FE2" w:rsidRPr="00180FE2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713" w:rsidRPr="00DE6EF5" w:rsidRDefault="00FC6713" w:rsidP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Praktinė veikla</w:t>
            </w:r>
          </w:p>
          <w:p w:rsidR="00FC6713" w:rsidRPr="00DE6EF5" w:rsidRDefault="00DE6EF5" w:rsidP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9.0</w:t>
            </w:r>
            <w:r w:rsidR="002F25F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0-9.3</w:t>
            </w:r>
            <w:r w:rsidR="00FC6713"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E3D69" w:rsidRPr="00DE6EF5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713" w:rsidRPr="00DE6EF5" w:rsidRDefault="00FC6713" w:rsidP="00FC671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Savarankiškumo ugdymas</w:t>
            </w:r>
          </w:p>
          <w:p w:rsidR="002E3D69" w:rsidRPr="00DE6EF5" w:rsidRDefault="002F25F8" w:rsidP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9.00-9.3</w:t>
            </w:r>
            <w:r w:rsidR="00FC6713"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2E3D69" w:rsidRPr="00DE6EF5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151D0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Orientacinė veikla</w:t>
            </w:r>
          </w:p>
          <w:p w:rsidR="00151D0D" w:rsidRPr="00DE6EF5" w:rsidRDefault="00151D0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(vaizdo pamoka)</w:t>
            </w:r>
          </w:p>
          <w:p w:rsidR="002E3D69" w:rsidRPr="00DE6EF5" w:rsidRDefault="00DE6E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9.50-10.2</w:t>
            </w:r>
            <w:r w:rsidR="00151D0D"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151D0D" w:rsidP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Savarankiškumo ugdymas</w:t>
            </w:r>
          </w:p>
          <w:p w:rsidR="00151D0D" w:rsidRPr="00DE6EF5" w:rsidRDefault="00151D0D" w:rsidP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(vaizdo pamoka)</w:t>
            </w:r>
          </w:p>
          <w:p w:rsidR="002E3D69" w:rsidRPr="00DE6EF5" w:rsidRDefault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9.50 – 10.2</w:t>
            </w:r>
            <w:r w:rsidR="00151D0D"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EF5" w:rsidRPr="00DE6EF5" w:rsidRDefault="00DE6EF5" w:rsidP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Pažintinė veikla</w:t>
            </w:r>
          </w:p>
          <w:p w:rsidR="00DE6EF5" w:rsidRPr="00DE6EF5" w:rsidRDefault="00DE6EF5" w:rsidP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(vaizdo pamoka)</w:t>
            </w:r>
          </w:p>
          <w:p w:rsidR="002E3D69" w:rsidRPr="00DE6EF5" w:rsidRDefault="00DE6EF5" w:rsidP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9.50 – 10.2</w:t>
            </w: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FE2" w:rsidRPr="00180FE2" w:rsidRDefault="00180FE2" w:rsidP="0018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0FE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Dorinė veikla (etika)</w:t>
            </w:r>
          </w:p>
          <w:p w:rsidR="00180FE2" w:rsidRDefault="00180FE2" w:rsidP="0018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80FE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(vaizdo pamoka)</w:t>
            </w:r>
          </w:p>
          <w:p w:rsidR="00FC6713" w:rsidRPr="00DE6EF5" w:rsidRDefault="00180FE2" w:rsidP="0018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9.50.-10.2</w:t>
            </w:r>
            <w:r w:rsidR="00FC6713"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E3D69" w:rsidRPr="00DE6EF5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Komunikacinė veika</w:t>
            </w:r>
          </w:p>
          <w:p w:rsidR="00DE6EF5" w:rsidRDefault="00DE6EF5" w:rsidP="00DE6E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(vaizdo pamoka)</w:t>
            </w:r>
          </w:p>
          <w:p w:rsidR="002E3D69" w:rsidRPr="00DE6EF5" w:rsidRDefault="00DE6EF5" w:rsidP="00DE6E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9.50 – 10.2</w:t>
            </w:r>
            <w:r w:rsidR="00FC6713"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D69" w:rsidRPr="00DE6EF5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151D0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Komunikacinė veikla</w:t>
            </w:r>
          </w:p>
          <w:p w:rsidR="00151D0D" w:rsidRPr="00DE6EF5" w:rsidRDefault="00151D0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(vaizdo pamoka)</w:t>
            </w:r>
          </w:p>
          <w:p w:rsidR="002E3D69" w:rsidRPr="00DE6EF5" w:rsidRDefault="00DE6EF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10.20-10.5</w:t>
            </w:r>
            <w:r w:rsidR="00151D0D" w:rsidRPr="00DE6EF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055DFA" w:rsidP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Meninė veikla</w:t>
            </w:r>
          </w:p>
          <w:p w:rsidR="00151D0D" w:rsidRPr="00DE6EF5" w:rsidRDefault="00151D0D" w:rsidP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(vaizdo pamoka)</w:t>
            </w:r>
          </w:p>
          <w:p w:rsidR="002E3D69" w:rsidRPr="00DE6EF5" w:rsidRDefault="00DE6EF5" w:rsidP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10.20 – 10.5</w:t>
            </w:r>
            <w:r w:rsidR="00151D0D"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white"/>
              </w:rPr>
              <w:t>Orientacinė veikla</w:t>
            </w:r>
          </w:p>
          <w:p w:rsidR="00FC6713" w:rsidRPr="00DE6EF5" w:rsidRDefault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white"/>
              </w:rPr>
              <w:t>(vaizdo pamoka)</w:t>
            </w:r>
          </w:p>
          <w:p w:rsidR="002E3D69" w:rsidRPr="00DE6EF5" w:rsidRDefault="0018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white"/>
              </w:rPr>
              <w:t>10.20-10.5</w:t>
            </w:r>
            <w:r w:rsidR="00FC6713"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EF5" w:rsidRPr="00DE6EF5" w:rsidRDefault="00180FE2" w:rsidP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Praktinė veikla</w:t>
            </w:r>
          </w:p>
          <w:p w:rsidR="00DE6EF5" w:rsidRPr="00DE6EF5" w:rsidRDefault="00DE6EF5" w:rsidP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(vaizdo pamoka)</w:t>
            </w:r>
          </w:p>
          <w:p w:rsidR="002E3D69" w:rsidRPr="00DE6EF5" w:rsidRDefault="00180FE2" w:rsidP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10.20-10.5</w:t>
            </w:r>
            <w:r w:rsidR="00DE6EF5"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180FE2" w:rsidRDefault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180FE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Dailė</w:t>
            </w:r>
          </w:p>
          <w:p w:rsidR="00DE6EF5" w:rsidRPr="00DE6EF5" w:rsidRDefault="0018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</w:tr>
      <w:tr w:rsidR="002E3D69" w:rsidRPr="00DE6EF5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Informacinės technologijos</w:t>
            </w:r>
          </w:p>
          <w:p w:rsidR="00151D0D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(konsultacinė pamoka)</w:t>
            </w:r>
          </w:p>
          <w:p w:rsidR="002E3D69" w:rsidRPr="00DE6EF5" w:rsidRDefault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11.00 -11.3</w:t>
            </w:r>
            <w:r w:rsidR="00151D0D"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Pr="00DE6EF5" w:rsidRDefault="0005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Meninė veikla</w:t>
            </w:r>
          </w:p>
          <w:p w:rsidR="00055DFA" w:rsidRPr="00DE6EF5" w:rsidRDefault="0005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(konsultacinė pamoka)</w:t>
            </w:r>
          </w:p>
          <w:p w:rsidR="00055DFA" w:rsidRPr="00DE6EF5" w:rsidRDefault="0005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11.00-11.30</w:t>
            </w:r>
          </w:p>
          <w:p w:rsidR="002E3D69" w:rsidRPr="00DE6EF5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713" w:rsidRPr="00DE6EF5" w:rsidRDefault="00FC6713" w:rsidP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Meninė veikla</w:t>
            </w:r>
          </w:p>
          <w:p w:rsidR="00FC6713" w:rsidRPr="00DE6EF5" w:rsidRDefault="00FC6713" w:rsidP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(konsultacinė pamoka)</w:t>
            </w:r>
          </w:p>
          <w:p w:rsidR="00FC6713" w:rsidRPr="00DE6EF5" w:rsidRDefault="00FC6713" w:rsidP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11.00-11.30</w:t>
            </w:r>
          </w:p>
          <w:p w:rsidR="002E3D69" w:rsidRPr="00DE6EF5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713" w:rsidRPr="00DE6EF5" w:rsidRDefault="00FC6713" w:rsidP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Praktinė veikla</w:t>
            </w:r>
          </w:p>
          <w:p w:rsidR="00FC6713" w:rsidRPr="00DE6EF5" w:rsidRDefault="00FC6713" w:rsidP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11.00-11.30</w:t>
            </w:r>
          </w:p>
          <w:p w:rsidR="002E3D69" w:rsidRPr="00DE6EF5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FE2" w:rsidRPr="00DE6EF5" w:rsidRDefault="00180FE2" w:rsidP="0018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Muzikos terapija</w:t>
            </w:r>
          </w:p>
          <w:p w:rsidR="002E3D69" w:rsidRPr="00DE6EF5" w:rsidRDefault="00180FE2" w:rsidP="0018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11.10-11.4</w:t>
            </w: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D0D" w:rsidRPr="00DE6EF5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Fizinė veikla</w:t>
            </w:r>
          </w:p>
          <w:p w:rsidR="00151D0D" w:rsidRPr="00DE6EF5" w:rsidRDefault="00DE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11.3</w:t>
            </w:r>
            <w:r w:rsidR="00151D0D"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0-12.00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151D0D" w:rsidP="002F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F8" w:rsidRPr="002F25F8" w:rsidRDefault="002F25F8" w:rsidP="002F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2F25F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Fizinė veikla</w:t>
            </w:r>
          </w:p>
          <w:p w:rsidR="00151D0D" w:rsidRPr="00DE6EF5" w:rsidRDefault="002F25F8" w:rsidP="002F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11.50-12.2</w:t>
            </w:r>
            <w:r w:rsidRPr="002F25F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151D0D" w:rsidP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D0D" w:rsidRPr="00DE6EF5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Klasės valandėlė</w:t>
            </w:r>
          </w:p>
          <w:p w:rsidR="00151D0D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„LRT pamokėlės“</w:t>
            </w:r>
          </w:p>
          <w:p w:rsidR="00151D0D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E6EF5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151D0D" w:rsidP="0005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713" w:rsidRPr="00DE6EF5" w:rsidRDefault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713" w:rsidRPr="00DE6EF5" w:rsidRDefault="00FC6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D0D" w:rsidRPr="00DE6EF5" w:rsidRDefault="0015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3D69" w:rsidRPr="00DE6EF5" w:rsidRDefault="002E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D69" w:rsidRPr="00DE6EF5" w:rsidRDefault="002E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sectPr w:rsidR="002E3D69" w:rsidSect="00E77C54">
      <w:pgSz w:w="15840" w:h="12240"/>
      <w:pgMar w:top="720" w:right="720" w:bottom="720" w:left="720" w:header="708" w:footer="708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2E3D69"/>
    <w:rsid w:val="00055DFA"/>
    <w:rsid w:val="00151D0D"/>
    <w:rsid w:val="00180FE2"/>
    <w:rsid w:val="002E3D69"/>
    <w:rsid w:val="002F25F8"/>
    <w:rsid w:val="00357B6F"/>
    <w:rsid w:val="004F11D5"/>
    <w:rsid w:val="00644C2A"/>
    <w:rsid w:val="00BA7863"/>
    <w:rsid w:val="00C42275"/>
    <w:rsid w:val="00CD45E9"/>
    <w:rsid w:val="00D35C9A"/>
    <w:rsid w:val="00DE6EF5"/>
    <w:rsid w:val="00E77C54"/>
    <w:rsid w:val="00FC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2F25F8"/>
  </w:style>
  <w:style w:type="paragraph" w:styleId="Antrat1">
    <w:name w:val="heading 1"/>
    <w:basedOn w:val="prastasis"/>
    <w:next w:val="prastasis"/>
    <w:rsid w:val="00E77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E77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E77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E77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E77C5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E77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E77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E77C5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E77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7C5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2F25F8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Sekretore</cp:lastModifiedBy>
  <cp:revision>4</cp:revision>
  <dcterms:created xsi:type="dcterms:W3CDTF">2020-04-17T05:41:00Z</dcterms:created>
  <dcterms:modified xsi:type="dcterms:W3CDTF">2020-04-17T08:44:00Z</dcterms:modified>
</cp:coreProperties>
</file>