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7D" w:rsidRDefault="00EC487D" w:rsidP="00EC487D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</w:pPr>
      <w:r w:rsidRPr="00EC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lt-LT"/>
        </w:rPr>
        <w:t>Jei kyla problemų,</w:t>
      </w:r>
      <w:r w:rsidRPr="00EC48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 xml:space="preserve"> </w:t>
      </w:r>
      <w:r w:rsidR="00F910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 xml:space="preserve">galite kreiptis į klasės vadovą telefonu arba per </w:t>
      </w:r>
      <w:proofErr w:type="spellStart"/>
      <w:r w:rsidR="00F910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>Messengerį</w:t>
      </w:r>
      <w:proofErr w:type="spellEnd"/>
      <w:r w:rsidR="00F910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>.</w:t>
      </w:r>
    </w:p>
    <w:p w:rsidR="00EC487D" w:rsidRPr="00EC487D" w:rsidRDefault="00EC487D" w:rsidP="00EC487D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lt-LT"/>
        </w:rPr>
      </w:pPr>
    </w:p>
    <w:p w:rsidR="00EC487D" w:rsidRDefault="00EC487D" w:rsidP="00EC487D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</w:pPr>
      <w:r w:rsidRPr="00EC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lt-LT"/>
        </w:rPr>
        <w:t>Jei mokinys serga,</w:t>
      </w:r>
      <w:r w:rsidRPr="00EC48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 xml:space="preserve"> prašome informuoti klasės vadovą telefonu.</w:t>
      </w:r>
    </w:p>
    <w:p w:rsidR="00EC487D" w:rsidRPr="00EC487D" w:rsidRDefault="00EC487D" w:rsidP="00EC487D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lt-LT"/>
        </w:rPr>
      </w:pPr>
    </w:p>
    <w:p w:rsidR="00EC487D" w:rsidRDefault="00EC487D" w:rsidP="00EC487D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</w:pPr>
      <w:r w:rsidRPr="00EC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lt-LT"/>
        </w:rPr>
        <w:t>Dėl socialinių problemų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 xml:space="preserve"> kreipkitės</w:t>
      </w:r>
      <w:r w:rsidRPr="00EC48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 xml:space="preserve"> į mokyklos socialinę pedagogę Iloną Kančiauskienę tel. 8 608 35473 arba per </w:t>
      </w:r>
      <w:proofErr w:type="spellStart"/>
      <w:r w:rsidRPr="00EC48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>Messengerį</w:t>
      </w:r>
      <w:proofErr w:type="spellEnd"/>
      <w:r w:rsidRPr="00EC48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>.</w:t>
      </w:r>
    </w:p>
    <w:p w:rsidR="00EC487D" w:rsidRPr="00EC487D" w:rsidRDefault="00EC487D" w:rsidP="00EC487D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lt-LT"/>
        </w:rPr>
      </w:pPr>
    </w:p>
    <w:p w:rsidR="00EC487D" w:rsidRDefault="00EC487D" w:rsidP="00EC487D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</w:pPr>
      <w:r w:rsidRPr="00EC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lt-LT"/>
        </w:rPr>
        <w:t>Dėl formal</w:t>
      </w:r>
      <w:r w:rsidR="00F91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lt-LT"/>
        </w:rPr>
        <w:t>iojo ir neformaliojo ugdymo organizavimo</w:t>
      </w:r>
      <w:r w:rsidRPr="00EC48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>kreipkitės</w:t>
      </w:r>
      <w:r w:rsidRPr="00EC48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 xml:space="preserve"> į direktoriaus pavadu</w:t>
      </w:r>
      <w:r w:rsidR="00F910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>otoją ugdymui 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 xml:space="preserve">reną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>Biliuvienę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 xml:space="preserve">, </w:t>
      </w:r>
      <w:r w:rsidR="00F910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 xml:space="preserve">tel. 8 616 19711 arba per </w:t>
      </w:r>
      <w:proofErr w:type="spellStart"/>
      <w:r w:rsidR="00F910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>Messengerį</w:t>
      </w:r>
      <w:proofErr w:type="spellEnd"/>
      <w:r w:rsidR="00F910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>.</w:t>
      </w:r>
    </w:p>
    <w:p w:rsidR="00EC487D" w:rsidRPr="00EC487D" w:rsidRDefault="00EC487D" w:rsidP="00EC487D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lt-LT"/>
        </w:rPr>
      </w:pPr>
    </w:p>
    <w:p w:rsidR="00EC487D" w:rsidRDefault="00EC487D" w:rsidP="00EC487D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</w:pPr>
      <w:r w:rsidRPr="00EC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lt-LT"/>
        </w:rPr>
        <w:t>D</w:t>
      </w:r>
      <w:r w:rsidRPr="00EC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lt-LT"/>
        </w:rPr>
        <w:t>ėl auklėjamojo darbo organizavimo</w:t>
      </w:r>
      <w:r w:rsidR="00F910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 xml:space="preserve"> kreipkitės </w:t>
      </w:r>
      <w:r w:rsidRPr="00EC48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 xml:space="preserve">į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>vyr.auklėtoją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 xml:space="preserve"> Ireną Dargienę, tel. </w:t>
      </w:r>
      <w:r w:rsidRPr="00EC48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 xml:space="preserve"> </w:t>
      </w:r>
      <w:r w:rsidR="00F910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 xml:space="preserve">8 692 57654 arba per </w:t>
      </w:r>
      <w:proofErr w:type="spellStart"/>
      <w:r w:rsidR="00F910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>Messengerį</w:t>
      </w:r>
      <w:proofErr w:type="spellEnd"/>
    </w:p>
    <w:p w:rsidR="00F91099" w:rsidRPr="00F91099" w:rsidRDefault="00F91099" w:rsidP="00EC487D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lt-LT"/>
        </w:rPr>
      </w:pPr>
    </w:p>
    <w:p w:rsidR="00F91099" w:rsidRPr="00EC487D" w:rsidRDefault="00F91099" w:rsidP="00EC487D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lt-LT"/>
        </w:rPr>
      </w:pPr>
      <w:r w:rsidRPr="00F91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lt-LT"/>
        </w:rPr>
        <w:t>Visais kitais Jums rūpimais klausimais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 xml:space="preserve"> kreipkitės į mokyklos direktorę Dalia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>Viliūnienę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 xml:space="preserve">, per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>Messengerį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  <w:t>.</w:t>
      </w:r>
    </w:p>
    <w:p w:rsidR="00F91099" w:rsidRDefault="00F91099" w:rsidP="00EC487D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t-LT"/>
        </w:rPr>
      </w:pPr>
    </w:p>
    <w:p w:rsidR="00477F69" w:rsidRDefault="00477F69">
      <w:bookmarkStart w:id="0" w:name="_GoBack"/>
      <w:bookmarkEnd w:id="0"/>
    </w:p>
    <w:sectPr w:rsidR="00477F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7D"/>
    <w:rsid w:val="00477F69"/>
    <w:rsid w:val="00EC487D"/>
    <w:rsid w:val="00F9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585F"/>
  <w15:chartTrackingRefBased/>
  <w15:docId w15:val="{3F06161A-6539-4D7B-9159-C3E83BF2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2020-04-15T07:06:00Z</dcterms:created>
  <dcterms:modified xsi:type="dcterms:W3CDTF">2020-04-15T07:31:00Z</dcterms:modified>
</cp:coreProperties>
</file>