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FE" w:rsidRDefault="00E45BFE" w:rsidP="00E45BFE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PATVIRTINTA</w:t>
      </w:r>
    </w:p>
    <w:p w:rsidR="00E45BFE" w:rsidRDefault="00E45BFE" w:rsidP="00E45BF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Kelmės specialiosios mokyklos direktoriaus</w:t>
      </w:r>
    </w:p>
    <w:p w:rsidR="00E45BFE" w:rsidRDefault="00E45BFE" w:rsidP="00E45BFE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2020 m. kovo 16 d. įsakymu Nr. V-19</w:t>
      </w:r>
    </w:p>
    <w:p w:rsidR="00E45BFE" w:rsidRDefault="00E45BFE" w:rsidP="009A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09" w:rsidRPr="000D3299" w:rsidRDefault="009A7E3F" w:rsidP="009A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99">
        <w:rPr>
          <w:rFonts w:ascii="Times New Roman" w:hAnsi="Times New Roman" w:cs="Times New Roman"/>
          <w:b/>
          <w:sz w:val="28"/>
          <w:szCs w:val="28"/>
        </w:rPr>
        <w:t>Nuotolinio mokymo tvarkaraštis</w:t>
      </w:r>
      <w:r w:rsidR="008A1520">
        <w:rPr>
          <w:rFonts w:ascii="Times New Roman" w:hAnsi="Times New Roman" w:cs="Times New Roman"/>
          <w:b/>
          <w:sz w:val="28"/>
          <w:szCs w:val="28"/>
        </w:rPr>
        <w:t xml:space="preserve"> 8-10 kl.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2664"/>
        <w:gridCol w:w="2835"/>
        <w:gridCol w:w="2403"/>
      </w:tblGrid>
      <w:tr w:rsidR="009A7E3F" w:rsidTr="008A1520">
        <w:tc>
          <w:tcPr>
            <w:tcW w:w="988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2693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410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2664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835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403" w:type="dxa"/>
          </w:tcPr>
          <w:p w:rsidR="009A7E3F" w:rsidRP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F"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</w:tr>
      <w:tr w:rsidR="009A7E3F" w:rsidTr="008A1520">
        <w:tc>
          <w:tcPr>
            <w:tcW w:w="988" w:type="dxa"/>
          </w:tcPr>
          <w:p w:rsidR="009A7E3F" w:rsidRPr="00BD4D7E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2693" w:type="dxa"/>
          </w:tcPr>
          <w:p w:rsidR="00E45AAC" w:rsidRDefault="00E45AAC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8,10</w:t>
            </w:r>
            <w:r w:rsidR="002A257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E45AAC" w:rsidRDefault="00E45AAC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B2256" w:rsidRDefault="003B2256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9 kl.</w:t>
            </w:r>
          </w:p>
          <w:p w:rsidR="003B2256" w:rsidRPr="00BD4D7E" w:rsidRDefault="003B2256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3B2256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9 kl.</w:t>
            </w:r>
          </w:p>
          <w:p w:rsidR="00A66DFD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A66DFD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8,10 kl.</w:t>
            </w:r>
          </w:p>
          <w:p w:rsidR="00A66DFD" w:rsidRPr="00BD4D7E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664" w:type="dxa"/>
          </w:tcPr>
          <w:p w:rsid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Biologija 8,10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A66DFD" w:rsidRPr="00BD4D7E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Geografija 9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9A7E3F" w:rsidRPr="00BD4D7E" w:rsidRDefault="00A66DFD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9A7E3F" w:rsidRDefault="00E45AAC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  <w:r w:rsidR="009A7E3F"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 8,10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4B27E1" w:rsidRDefault="004B27E1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4B27E1" w:rsidRDefault="004B27E1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9 kl.</w:t>
            </w:r>
          </w:p>
          <w:p w:rsidR="00412AC3" w:rsidRPr="00BD4D7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03" w:type="dxa"/>
          </w:tcPr>
          <w:p w:rsid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62511C"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mogaus 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s. 8,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4B27E1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4B27E1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s. 9 kl.</w:t>
            </w:r>
          </w:p>
          <w:p w:rsidR="004B27E1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A7E3F" w:rsidRPr="00BD4D7E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F" w:rsidTr="008A1520">
        <w:tc>
          <w:tcPr>
            <w:tcW w:w="988" w:type="dxa"/>
          </w:tcPr>
          <w:p w:rsidR="009A7E3F" w:rsidRPr="00BD4D7E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693" w:type="dxa"/>
          </w:tcPr>
          <w:p w:rsid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Lietuvių k. 8,10</w:t>
            </w:r>
            <w:r w:rsidR="002A257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E45AAC" w:rsidRPr="00BD4D7E" w:rsidRDefault="00E45AAC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A7E3F" w:rsidRDefault="002A257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="009A7E3F"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 k.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9A7E3F" w:rsidRPr="00BD4D7E" w:rsidRDefault="002A2571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="00E45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B2256" w:rsidRPr="00BD4D7E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A7E3F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Geografija 8,10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A66DFD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66DFD" w:rsidRPr="00BD4D7E" w:rsidRDefault="00A66DFD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9 kl.</w:t>
            </w:r>
          </w:p>
          <w:p w:rsidR="0062511C" w:rsidRPr="00BD4D7E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A7E3F" w:rsidRPr="00BD4D7E" w:rsidRDefault="009A7E3F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7E1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1C" w:rsidRPr="00BD4D7E" w:rsidRDefault="0062511C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2511C" w:rsidRDefault="004B27E1" w:rsidP="008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ugd. 8,</w:t>
            </w:r>
            <w:r w:rsidR="0062511C" w:rsidRPr="00BD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520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</w:p>
          <w:p w:rsidR="004B27E1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42453">
              <w:rPr>
                <w:rFonts w:ascii="Times New Roman" w:hAnsi="Times New Roman" w:cs="Times New Roman"/>
                <w:sz w:val="24"/>
                <w:szCs w:val="24"/>
              </w:rPr>
              <w:t>00-10.30</w:t>
            </w:r>
          </w:p>
          <w:p w:rsidR="00B42453" w:rsidRPr="00BD4D7E" w:rsidRDefault="00B42453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ugd.9 kl.</w:t>
            </w:r>
          </w:p>
          <w:p w:rsidR="00412AC3" w:rsidRPr="00BD4D7E" w:rsidRDefault="00B42453" w:rsidP="00E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62511C" w:rsidTr="008A1520">
        <w:tc>
          <w:tcPr>
            <w:tcW w:w="988" w:type="dxa"/>
          </w:tcPr>
          <w:p w:rsidR="0062511C" w:rsidRPr="00BD4D7E" w:rsidRDefault="0062511C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693" w:type="dxa"/>
          </w:tcPr>
          <w:p w:rsidR="0062511C" w:rsidRDefault="002A257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8,10 kl.</w:t>
            </w:r>
          </w:p>
          <w:p w:rsidR="002A2571" w:rsidRPr="00BD4D7E" w:rsidRDefault="002A257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2511C" w:rsidRDefault="002A257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9 kl.</w:t>
            </w:r>
          </w:p>
          <w:p w:rsidR="0062511C" w:rsidRPr="00BD4D7E" w:rsidRDefault="002A2571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</w:tcPr>
          <w:p w:rsidR="0062511C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9 kl.</w:t>
            </w:r>
          </w:p>
          <w:p w:rsidR="003B2256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3B2256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8,10 kl.</w:t>
            </w:r>
          </w:p>
          <w:p w:rsidR="0062511C" w:rsidRPr="00BD4D7E" w:rsidRDefault="00A66DFD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64" w:type="dxa"/>
          </w:tcPr>
          <w:p w:rsidR="0062511C" w:rsidRPr="00BD4D7E" w:rsidRDefault="0062511C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511C" w:rsidRDefault="0062511C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4B27E1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4B27E1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9 kl.</w:t>
            </w:r>
          </w:p>
          <w:p w:rsidR="0062511C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03" w:type="dxa"/>
          </w:tcPr>
          <w:p w:rsidR="0062511C" w:rsidRDefault="0062511C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B0" w:rsidRPr="00BD4D7E" w:rsidRDefault="00E417B0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7E" w:rsidTr="008A1520">
        <w:tc>
          <w:tcPr>
            <w:tcW w:w="988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2693" w:type="dxa"/>
          </w:tcPr>
          <w:p w:rsidR="00BD4D7E" w:rsidRDefault="002A2571" w:rsidP="002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l.</w:t>
            </w:r>
            <w:r w:rsidR="003B2256">
              <w:rPr>
                <w:rFonts w:ascii="Times New Roman" w:hAnsi="Times New Roman" w:cs="Times New Roman"/>
                <w:sz w:val="24"/>
                <w:szCs w:val="24"/>
              </w:rPr>
              <w:t xml:space="preserve"> 8,10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2A2571" w:rsidRDefault="002A2571" w:rsidP="002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2A2571" w:rsidRDefault="002A2571" w:rsidP="002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r w:rsidR="003B2256">
              <w:rPr>
                <w:rFonts w:ascii="Times New Roman" w:hAnsi="Times New Roman" w:cs="Times New Roman"/>
                <w:sz w:val="24"/>
                <w:szCs w:val="24"/>
              </w:rPr>
              <w:t>l.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2A2571" w:rsidRPr="00BD4D7E" w:rsidRDefault="002A2571" w:rsidP="002A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410" w:type="dxa"/>
          </w:tcPr>
          <w:p w:rsid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B2256">
              <w:rPr>
                <w:rFonts w:ascii="Times New Roman" w:hAnsi="Times New Roman" w:cs="Times New Roman"/>
                <w:sz w:val="24"/>
                <w:szCs w:val="24"/>
              </w:rPr>
              <w:t>nformacinės t. 9 kl.</w:t>
            </w:r>
          </w:p>
          <w:p w:rsidR="003B2256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B2256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t. 8,10 kl</w:t>
            </w:r>
          </w:p>
          <w:p w:rsidR="003B2256" w:rsidRPr="00BD4D7E" w:rsidRDefault="003B2256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64" w:type="dxa"/>
          </w:tcPr>
          <w:p w:rsidR="00BD4D7E" w:rsidRDefault="008A1520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  <w:r w:rsidR="00BD4D7E"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D4D7E" w:rsidRPr="00BD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A66DFD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A66DFD" w:rsidRDefault="008A1520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  <w:r w:rsidR="00A66DFD">
              <w:rPr>
                <w:rFonts w:ascii="Times New Roman" w:hAnsi="Times New Roman" w:cs="Times New Roman"/>
                <w:sz w:val="24"/>
                <w:szCs w:val="24"/>
              </w:rPr>
              <w:t xml:space="preserve"> 9 kl.</w:t>
            </w:r>
          </w:p>
          <w:p w:rsidR="00E417B0" w:rsidRPr="00BD4D7E" w:rsidRDefault="00A66DF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835" w:type="dxa"/>
          </w:tcPr>
          <w:p w:rsid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4B27E1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4B27E1" w:rsidRDefault="008A1520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9 kl.</w:t>
            </w:r>
          </w:p>
          <w:p w:rsidR="00E417B0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403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7E" w:rsidTr="008A1520">
        <w:tc>
          <w:tcPr>
            <w:tcW w:w="988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2693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</w:tc>
        <w:tc>
          <w:tcPr>
            <w:tcW w:w="2410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</w:tc>
        <w:tc>
          <w:tcPr>
            <w:tcW w:w="2664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</w:tc>
        <w:tc>
          <w:tcPr>
            <w:tcW w:w="2835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</w:tc>
        <w:tc>
          <w:tcPr>
            <w:tcW w:w="2403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</w:tc>
      </w:tr>
      <w:tr w:rsidR="00BD4D7E" w:rsidTr="008A1520">
        <w:tc>
          <w:tcPr>
            <w:tcW w:w="988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2693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Technologijos 8-10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:rsidR="004B27E1" w:rsidRPr="00BD4D7E" w:rsidRDefault="004B27E1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03" w:type="dxa"/>
          </w:tcPr>
          <w:p w:rsidR="00BD4D7E" w:rsidRPr="00BD4D7E" w:rsidRDefault="00BD4D7E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99" w:rsidTr="00E854B7">
        <w:tc>
          <w:tcPr>
            <w:tcW w:w="13993" w:type="dxa"/>
            <w:gridSpan w:val="6"/>
          </w:tcPr>
          <w:p w:rsidR="000D3299" w:rsidRPr="000D3299" w:rsidRDefault="000D3299" w:rsidP="009A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99">
              <w:rPr>
                <w:rFonts w:ascii="Times New Roman" w:hAnsi="Times New Roman" w:cs="Times New Roman"/>
                <w:b/>
                <w:sz w:val="24"/>
                <w:szCs w:val="24"/>
              </w:rPr>
              <w:t>Neformalusis švietimas</w:t>
            </w:r>
          </w:p>
        </w:tc>
      </w:tr>
      <w:tr w:rsidR="00E328DD" w:rsidTr="008A1520">
        <w:tc>
          <w:tcPr>
            <w:tcW w:w="988" w:type="dxa"/>
          </w:tcPr>
          <w:p w:rsidR="00E328DD" w:rsidRPr="00BD4D7E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5A9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3" w:type="dxa"/>
          </w:tcPr>
          <w:p w:rsidR="00E328DD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Gamtukai, </w:t>
            </w:r>
          </w:p>
          <w:p w:rsidR="00E328DD" w:rsidRPr="00BD4D7E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staliai</w:t>
            </w:r>
          </w:p>
        </w:tc>
        <w:tc>
          <w:tcPr>
            <w:tcW w:w="2410" w:type="dxa"/>
          </w:tcPr>
          <w:p w:rsidR="00E328DD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Sportuok ir būsi sveikas</w:t>
            </w:r>
          </w:p>
          <w:p w:rsidR="000D3299" w:rsidRPr="00BD4D7E" w:rsidRDefault="000D3299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Muzikiniai žaidimai</w:t>
            </w:r>
          </w:p>
        </w:tc>
        <w:tc>
          <w:tcPr>
            <w:tcW w:w="2664" w:type="dxa"/>
          </w:tcPr>
          <w:p w:rsidR="00E328DD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kompiuteristai</w:t>
            </w:r>
          </w:p>
          <w:p w:rsidR="00E328DD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Kulinarinės kelionės</w:t>
            </w:r>
          </w:p>
          <w:p w:rsidR="00E328DD" w:rsidRPr="00BD4D7E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28DD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  <w:p w:rsidR="00E328DD" w:rsidRPr="00BD4D7E" w:rsidRDefault="00E328DD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Menukai </w:t>
            </w:r>
          </w:p>
        </w:tc>
        <w:tc>
          <w:tcPr>
            <w:tcW w:w="2403" w:type="dxa"/>
          </w:tcPr>
          <w:p w:rsidR="00E328DD" w:rsidRPr="00BD4D7E" w:rsidRDefault="00412AC3" w:rsidP="009A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Kinomanai </w:t>
            </w:r>
          </w:p>
        </w:tc>
      </w:tr>
    </w:tbl>
    <w:p w:rsidR="00E328DD" w:rsidRDefault="00E328DD" w:rsidP="009A7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3F" w:rsidRPr="009A7E3F" w:rsidRDefault="009A7E3F" w:rsidP="00E45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9A7E3F" w:rsidRPr="009A7E3F" w:rsidSect="00E45BFE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F"/>
    <w:rsid w:val="000D3299"/>
    <w:rsid w:val="002A2571"/>
    <w:rsid w:val="003B2256"/>
    <w:rsid w:val="00412AC3"/>
    <w:rsid w:val="004B27E1"/>
    <w:rsid w:val="00535A92"/>
    <w:rsid w:val="0062511C"/>
    <w:rsid w:val="00683409"/>
    <w:rsid w:val="007067A1"/>
    <w:rsid w:val="008A1520"/>
    <w:rsid w:val="009A7E3F"/>
    <w:rsid w:val="00A66DFD"/>
    <w:rsid w:val="00AC4F94"/>
    <w:rsid w:val="00B42453"/>
    <w:rsid w:val="00B677DE"/>
    <w:rsid w:val="00BD4D7E"/>
    <w:rsid w:val="00DE2A60"/>
    <w:rsid w:val="00E328DD"/>
    <w:rsid w:val="00E417B0"/>
    <w:rsid w:val="00E45AAC"/>
    <w:rsid w:val="00E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81B3-4FF5-45C4-A89A-CC1540F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Lenovo</cp:lastModifiedBy>
  <cp:revision>2</cp:revision>
  <dcterms:created xsi:type="dcterms:W3CDTF">2020-04-19T19:26:00Z</dcterms:created>
  <dcterms:modified xsi:type="dcterms:W3CDTF">2020-04-19T19:26:00Z</dcterms:modified>
</cp:coreProperties>
</file>